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Antonio Porven, Christian Gonzalez, Abraham Nuñez, Denae Miller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Request and offer ride backend logic and testing.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Story: Request and offer ride backend logic and testing.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Abraham Nunez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User Story: Notification features for the app.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User Story: Finish google maps function.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